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4A" w:rsidRDefault="00C70F4A" w:rsidP="00355381">
      <w:pPr>
        <w:jc w:val="center"/>
      </w:pPr>
      <w:bookmarkStart w:id="0" w:name="_GoBack"/>
      <w:bookmarkEnd w:id="0"/>
    </w:p>
    <w:p w:rsidR="00C70F4A" w:rsidRPr="0047522E" w:rsidRDefault="00C70F4A" w:rsidP="00355381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47522E">
        <w:rPr>
          <w:rFonts w:ascii="Edwardian Script ITC" w:hAnsi="Edwardian Script ITC"/>
          <w:b/>
          <w:sz w:val="96"/>
          <w:szCs w:val="96"/>
        </w:rPr>
        <w:t>Tanz- Turn und Showprogramm</w:t>
      </w:r>
    </w:p>
    <w:p w:rsidR="00A9423F" w:rsidRPr="0047522E" w:rsidRDefault="00305C48" w:rsidP="00355381">
      <w:pPr>
        <w:jc w:val="center"/>
        <w:rPr>
          <w:rFonts w:ascii="Edwardian Script ITC" w:hAnsi="Edwardian Script ITC"/>
          <w:b/>
          <w:sz w:val="144"/>
          <w:szCs w:val="144"/>
        </w:rPr>
      </w:pPr>
      <w:r>
        <w:rPr>
          <w:rFonts w:ascii="Edwardian Script ITC" w:hAnsi="Edwardian Script ITC"/>
          <w:b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2314575</wp:posOffset>
                </wp:positionV>
                <wp:extent cx="885825" cy="152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DEF" w:rsidRDefault="00A70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5pt;margin-top:182.25pt;width:6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" stroked="f">
                <v:textbox>
                  <w:txbxContent>
                    <w:p w:rsidR="00A70DEF" w:rsidRDefault="00A70DEF"/>
                  </w:txbxContent>
                </v:textbox>
              </v:shape>
            </w:pict>
          </mc:Fallback>
        </mc:AlternateContent>
      </w:r>
      <w:r w:rsidR="00C70F4A" w:rsidRPr="0047522E">
        <w:rPr>
          <w:rFonts w:ascii="Edwardian Script ITC" w:hAnsi="Edwardian Script ITC"/>
          <w:b/>
          <w:sz w:val="144"/>
          <w:szCs w:val="144"/>
        </w:rPr>
        <w:t>Turngautreff 2019</w:t>
      </w:r>
    </w:p>
    <w:p w:rsidR="00447335" w:rsidRDefault="00447335" w:rsidP="000F3376">
      <w:pPr>
        <w:jc w:val="center"/>
        <w:rPr>
          <w:rFonts w:ascii="Arial" w:eastAsia="BOUTON International Symbols" w:hAnsi="Arial" w:cs="Arial"/>
          <w:sz w:val="36"/>
          <w:szCs w:val="36"/>
        </w:rPr>
      </w:pPr>
    </w:p>
    <w:p w:rsidR="002D7DDF" w:rsidRPr="00C70F4A" w:rsidRDefault="007F0A89" w:rsidP="000F3376">
      <w:pPr>
        <w:jc w:val="center"/>
        <w:rPr>
          <w:rFonts w:eastAsia="BOUTON International Symbols" w:cstheme="minorHAnsi"/>
          <w:sz w:val="36"/>
          <w:szCs w:val="36"/>
        </w:rPr>
      </w:pPr>
      <w:r w:rsidRPr="00C70F4A">
        <w:rPr>
          <w:rFonts w:eastAsia="BOUTON International Symbols" w:cstheme="minorHAnsi"/>
          <w:sz w:val="36"/>
          <w:szCs w:val="36"/>
        </w:rPr>
        <w:t xml:space="preserve">des Turngau Hohenzollern zusammen mit dem </w:t>
      </w:r>
    </w:p>
    <w:p w:rsidR="00A608CC" w:rsidRPr="00C70F4A" w:rsidRDefault="00C70F4A" w:rsidP="000F3376">
      <w:pPr>
        <w:jc w:val="center"/>
        <w:rPr>
          <w:rFonts w:eastAsia="BOUTON International Symbols" w:cstheme="minorHAnsi"/>
          <w:sz w:val="36"/>
          <w:szCs w:val="36"/>
        </w:rPr>
      </w:pPr>
      <w:r w:rsidRPr="00C70F4A">
        <w:rPr>
          <w:rFonts w:eastAsia="BOUTON International Symbols" w:cstheme="minorHAnsi"/>
          <w:sz w:val="36"/>
          <w:szCs w:val="36"/>
        </w:rPr>
        <w:t>TV Ostrach</w:t>
      </w:r>
      <w:r w:rsidR="002D7DDF" w:rsidRPr="00C70F4A">
        <w:rPr>
          <w:rFonts w:eastAsia="BOUTON International Symbols" w:cstheme="minorHAnsi"/>
          <w:sz w:val="36"/>
          <w:szCs w:val="36"/>
        </w:rPr>
        <w:t>,</w:t>
      </w:r>
    </w:p>
    <w:p w:rsidR="002D7DDF" w:rsidRDefault="002D7DDF" w:rsidP="000F3376">
      <w:pPr>
        <w:jc w:val="center"/>
        <w:rPr>
          <w:rFonts w:eastAsia="BOUTON International Symbols" w:cstheme="minorHAnsi"/>
          <w:sz w:val="32"/>
          <w:szCs w:val="32"/>
        </w:rPr>
      </w:pPr>
      <w:r w:rsidRPr="00C70F4A">
        <w:rPr>
          <w:rFonts w:eastAsia="BOUTON International Symbols" w:cstheme="minorHAnsi"/>
          <w:sz w:val="32"/>
          <w:szCs w:val="32"/>
        </w:rPr>
        <w:t xml:space="preserve">wollen wir mit </w:t>
      </w:r>
      <w:r w:rsidRPr="00C70F4A">
        <w:rPr>
          <w:rFonts w:eastAsia="BOUTON International Symbols" w:cstheme="minorHAnsi"/>
          <w:b/>
          <w:sz w:val="32"/>
          <w:szCs w:val="32"/>
        </w:rPr>
        <w:t>Euch</w:t>
      </w:r>
      <w:r w:rsidR="00C70F4A">
        <w:rPr>
          <w:rFonts w:eastAsia="BOUTON International Symbols" w:cstheme="minorHAnsi"/>
          <w:sz w:val="32"/>
          <w:szCs w:val="32"/>
        </w:rPr>
        <w:t xml:space="preserve"> am 16.03.2019</w:t>
      </w:r>
      <w:r w:rsidRPr="00C70F4A">
        <w:rPr>
          <w:rFonts w:eastAsia="BOUTON International Symbols" w:cstheme="minorHAnsi"/>
          <w:sz w:val="32"/>
          <w:szCs w:val="32"/>
        </w:rPr>
        <w:t xml:space="preserve"> </w:t>
      </w:r>
      <w:r w:rsidR="00C70F4A">
        <w:rPr>
          <w:rFonts w:eastAsia="BOUTON International Symbols" w:cstheme="minorHAnsi"/>
          <w:sz w:val="32"/>
          <w:szCs w:val="32"/>
        </w:rPr>
        <w:t xml:space="preserve"> um 15</w:t>
      </w:r>
      <w:r w:rsidR="00966097" w:rsidRPr="00C70F4A">
        <w:rPr>
          <w:rFonts w:eastAsia="BOUTON International Symbols" w:cstheme="minorHAnsi"/>
          <w:sz w:val="32"/>
          <w:szCs w:val="32"/>
        </w:rPr>
        <w:t>:00</w:t>
      </w:r>
      <w:r w:rsidR="00F16725" w:rsidRPr="00C70F4A">
        <w:rPr>
          <w:rFonts w:eastAsia="BOUTON International Symbols" w:cstheme="minorHAnsi"/>
          <w:sz w:val="32"/>
          <w:szCs w:val="32"/>
        </w:rPr>
        <w:t xml:space="preserve"> </w:t>
      </w:r>
      <w:r w:rsidR="00C70F4A">
        <w:rPr>
          <w:rFonts w:eastAsia="BOUTON International Symbols" w:cstheme="minorHAnsi"/>
          <w:sz w:val="32"/>
          <w:szCs w:val="32"/>
        </w:rPr>
        <w:t>Uhr in der Buchbühlhalle</w:t>
      </w:r>
      <w:r w:rsidR="00AB47F6" w:rsidRPr="00C70F4A">
        <w:rPr>
          <w:rFonts w:eastAsia="BOUTON International Symbols" w:cstheme="minorHAnsi"/>
          <w:sz w:val="32"/>
          <w:szCs w:val="32"/>
        </w:rPr>
        <w:t xml:space="preserve"> </w:t>
      </w:r>
      <w:r w:rsidRPr="00C70F4A">
        <w:rPr>
          <w:rFonts w:eastAsia="BOUTON International Symbols" w:cstheme="minorHAnsi"/>
          <w:sz w:val="32"/>
          <w:szCs w:val="32"/>
        </w:rPr>
        <w:t>wieder ein tolles Programm auf die Beine stellen.</w:t>
      </w:r>
    </w:p>
    <w:p w:rsidR="00C70F4A" w:rsidRPr="00745D35" w:rsidRDefault="00C70F4A" w:rsidP="00C70F4A">
      <w:pPr>
        <w:jc w:val="center"/>
        <w:rPr>
          <w:rFonts w:cstheme="minorHAnsi"/>
          <w:b/>
          <w:sz w:val="32"/>
          <w:szCs w:val="32"/>
        </w:rPr>
      </w:pPr>
      <w:r w:rsidRPr="00745D35">
        <w:rPr>
          <w:rFonts w:cstheme="minorHAnsi"/>
          <w:b/>
          <w:sz w:val="32"/>
          <w:szCs w:val="32"/>
        </w:rPr>
        <w:t xml:space="preserve">Kommt nach Ostrach, macht mit – </w:t>
      </w:r>
    </w:p>
    <w:p w:rsidR="00C70F4A" w:rsidRPr="00745D35" w:rsidRDefault="00C70F4A" w:rsidP="00C70F4A">
      <w:pPr>
        <w:jc w:val="center"/>
        <w:rPr>
          <w:rFonts w:cstheme="minorHAnsi"/>
          <w:b/>
          <w:sz w:val="32"/>
          <w:szCs w:val="32"/>
        </w:rPr>
      </w:pPr>
      <w:r w:rsidRPr="00745D35">
        <w:rPr>
          <w:rFonts w:cstheme="minorHAnsi"/>
          <w:b/>
          <w:sz w:val="32"/>
          <w:szCs w:val="32"/>
        </w:rPr>
        <w:t>oder genießt diesen Nachmittag als Besucher</w:t>
      </w:r>
    </w:p>
    <w:p w:rsidR="00C70F4A" w:rsidRPr="00C70F4A" w:rsidRDefault="00C70F4A" w:rsidP="000F3376">
      <w:pPr>
        <w:jc w:val="center"/>
        <w:rPr>
          <w:rFonts w:eastAsia="BOUTON International Symbols" w:cstheme="minorHAnsi"/>
          <w:sz w:val="32"/>
          <w:szCs w:val="32"/>
        </w:rPr>
      </w:pPr>
    </w:p>
    <w:p w:rsidR="00745D35" w:rsidRDefault="00F16725" w:rsidP="00C70F4A">
      <w:pPr>
        <w:jc w:val="center"/>
        <w:rPr>
          <w:rFonts w:eastAsia="BOUTON International Symbols" w:cstheme="minorHAnsi"/>
          <w:sz w:val="32"/>
          <w:szCs w:val="32"/>
        </w:rPr>
      </w:pPr>
      <w:r w:rsidRPr="00C70F4A">
        <w:rPr>
          <w:rFonts w:eastAsia="BOUTON International Symbols" w:cstheme="minorHAnsi"/>
          <w:sz w:val="32"/>
          <w:szCs w:val="32"/>
        </w:rPr>
        <w:t xml:space="preserve">Über zahlreiche Anmeldungen würden wir uns sehr freuen, um uns an diesem Nachmittag, bei Kaffee und Kuchen wieder zu einem tollen Showprogramm zu </w:t>
      </w:r>
      <w:r w:rsidR="00745D35">
        <w:rPr>
          <w:rFonts w:eastAsia="BOUTON International Symbols" w:cstheme="minorHAnsi"/>
          <w:sz w:val="32"/>
          <w:szCs w:val="32"/>
        </w:rPr>
        <w:t xml:space="preserve">treffen. </w:t>
      </w:r>
    </w:p>
    <w:p w:rsidR="00036335" w:rsidRDefault="00745D35" w:rsidP="00C70F4A">
      <w:pPr>
        <w:jc w:val="center"/>
        <w:rPr>
          <w:rFonts w:eastAsia="BOUTON International Symbols" w:cstheme="minorHAnsi"/>
          <w:b/>
          <w:sz w:val="32"/>
          <w:szCs w:val="32"/>
        </w:rPr>
      </w:pPr>
      <w:r w:rsidRPr="00745D35">
        <w:rPr>
          <w:rFonts w:eastAsia="BOUTON International Symbols" w:cstheme="minorHAnsi"/>
          <w:b/>
          <w:sz w:val="32"/>
          <w:szCs w:val="32"/>
        </w:rPr>
        <w:t xml:space="preserve">Auch die Jungs und Männer sind gefragt </w:t>
      </w:r>
    </w:p>
    <w:p w:rsidR="00745D35" w:rsidRPr="00745D35" w:rsidRDefault="00745D35" w:rsidP="00C70F4A">
      <w:pPr>
        <w:jc w:val="center"/>
        <w:rPr>
          <w:rFonts w:eastAsia="BOUTON International Symbols" w:cstheme="minorHAnsi"/>
          <w:b/>
          <w:sz w:val="32"/>
          <w:szCs w:val="32"/>
        </w:rPr>
      </w:pPr>
      <w:r>
        <w:rPr>
          <w:rFonts w:eastAsia="BOUTON International Symbols" w:cstheme="minorHAnsi"/>
          <w:b/>
          <w:sz w:val="32"/>
          <w:szCs w:val="32"/>
        </w:rPr>
        <w:t>Zeigt uns gerne was Ihr so drauf habt.</w:t>
      </w:r>
    </w:p>
    <w:p w:rsidR="00745D35" w:rsidRPr="00C70F4A" w:rsidRDefault="00745D35" w:rsidP="00C70F4A">
      <w:pPr>
        <w:jc w:val="center"/>
        <w:rPr>
          <w:rFonts w:cstheme="minorHAnsi"/>
          <w:b/>
          <w:sz w:val="28"/>
          <w:szCs w:val="28"/>
        </w:rPr>
      </w:pPr>
    </w:p>
    <w:p w:rsidR="00545A0F" w:rsidRPr="00253965" w:rsidRDefault="00253965" w:rsidP="00253965">
      <w:pPr>
        <w:jc w:val="center"/>
        <w:rPr>
          <w:rFonts w:ascii="Arial" w:hAnsi="Arial" w:cs="Arial"/>
          <w:sz w:val="24"/>
          <w:szCs w:val="24"/>
        </w:rPr>
      </w:pPr>
      <w:r w:rsidRPr="00253965">
        <w:rPr>
          <w:rFonts w:ascii="Arial" w:hAnsi="Arial" w:cs="Arial"/>
          <w:sz w:val="24"/>
          <w:szCs w:val="24"/>
        </w:rPr>
        <w:t>Anme</w:t>
      </w:r>
      <w:r w:rsidR="00C70F4A">
        <w:rPr>
          <w:rFonts w:ascii="Arial" w:hAnsi="Arial" w:cs="Arial"/>
          <w:sz w:val="24"/>
          <w:szCs w:val="24"/>
        </w:rPr>
        <w:t>ldung bis spätestens  09.03.2019</w:t>
      </w:r>
      <w:r w:rsidRPr="00253965">
        <w:rPr>
          <w:rFonts w:ascii="Arial" w:hAnsi="Arial" w:cs="Arial"/>
          <w:sz w:val="24"/>
          <w:szCs w:val="24"/>
        </w:rPr>
        <w:t xml:space="preserve">  bei Heike Grom unter </w:t>
      </w:r>
      <w:hyperlink r:id="rId6" w:history="1">
        <w:r w:rsidRPr="00253965">
          <w:rPr>
            <w:rStyle w:val="Hyperlink"/>
            <w:rFonts w:ascii="Arial" w:hAnsi="Arial" w:cs="Arial"/>
            <w:sz w:val="24"/>
            <w:szCs w:val="24"/>
          </w:rPr>
          <w:t>dhgrom@online.de</w:t>
        </w:r>
      </w:hyperlink>
      <w:r w:rsidR="00447335">
        <w:rPr>
          <w:rFonts w:ascii="Arial" w:hAnsi="Arial" w:cs="Arial"/>
          <w:sz w:val="24"/>
          <w:szCs w:val="24"/>
        </w:rPr>
        <w:t xml:space="preserve"> </w:t>
      </w:r>
    </w:p>
    <w:p w:rsidR="00A608CC" w:rsidRDefault="00447335" w:rsidP="00A60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3965" w:rsidRPr="00253965">
        <w:rPr>
          <w:rFonts w:ascii="Arial" w:hAnsi="Arial" w:cs="Arial"/>
          <w:sz w:val="24"/>
          <w:szCs w:val="24"/>
        </w:rPr>
        <w:t>elefonisch unter 07573</w:t>
      </w:r>
      <w:r>
        <w:rPr>
          <w:rFonts w:ascii="Arial" w:hAnsi="Arial" w:cs="Arial"/>
          <w:sz w:val="24"/>
          <w:szCs w:val="24"/>
        </w:rPr>
        <w:t xml:space="preserve"> </w:t>
      </w:r>
      <w:r w:rsidR="00253965" w:rsidRPr="0025396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253965" w:rsidRPr="00253965">
        <w:rPr>
          <w:rFonts w:ascii="Arial" w:hAnsi="Arial" w:cs="Arial"/>
          <w:sz w:val="24"/>
          <w:szCs w:val="24"/>
        </w:rPr>
        <w:t>5763</w:t>
      </w:r>
      <w:r>
        <w:rPr>
          <w:rFonts w:ascii="Arial" w:hAnsi="Arial" w:cs="Arial"/>
          <w:sz w:val="24"/>
          <w:szCs w:val="24"/>
        </w:rPr>
        <w:t xml:space="preserve"> oder </w:t>
      </w:r>
      <w:r w:rsidR="00253965" w:rsidRPr="00253965">
        <w:rPr>
          <w:rFonts w:ascii="Arial" w:hAnsi="Arial" w:cs="Arial"/>
          <w:sz w:val="24"/>
          <w:szCs w:val="24"/>
        </w:rPr>
        <w:t>0157 84880571</w:t>
      </w:r>
    </w:p>
    <w:p w:rsidR="00253965" w:rsidRDefault="00305C48" w:rsidP="00745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265430</wp:posOffset>
                </wp:positionV>
                <wp:extent cx="217170" cy="123825"/>
                <wp:effectExtent l="9525" t="7620" r="1143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65" w:rsidRDefault="00253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5.75pt;margin-top:20.9pt;width:17.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">
                <v:textbox>
                  <w:txbxContent>
                    <w:p w:rsidR="00253965" w:rsidRDefault="00253965"/>
                  </w:txbxContent>
                </v:textbox>
              </v:shape>
            </w:pict>
          </mc:Fallback>
        </mc:AlternateContent>
      </w:r>
    </w:p>
    <w:p w:rsidR="00253965" w:rsidRDefault="00253965" w:rsidP="00A608CC">
      <w:pPr>
        <w:jc w:val="center"/>
        <w:rPr>
          <w:rFonts w:ascii="Arial" w:hAnsi="Arial" w:cs="Arial"/>
          <w:sz w:val="24"/>
          <w:szCs w:val="24"/>
        </w:rPr>
      </w:pPr>
    </w:p>
    <w:p w:rsidR="00AA2947" w:rsidRPr="00AA2947" w:rsidRDefault="00305C48" w:rsidP="00036335">
      <w:pPr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457200</wp:posOffset>
                </wp:positionV>
                <wp:extent cx="285750" cy="90805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CC" w:rsidRDefault="00A60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0.35pt;margin-top:36pt;width:22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qChAIAABQ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" stroked="f">
                <v:textbox>
                  <w:txbxContent>
                    <w:p w:rsidR="00A608CC" w:rsidRDefault="00A608CC"/>
                  </w:txbxContent>
                </v:textbox>
              </v:shape>
            </w:pict>
          </mc:Fallback>
        </mc:AlternateContent>
      </w:r>
    </w:p>
    <w:sectPr w:rsidR="00AA2947" w:rsidRPr="00AA2947" w:rsidSect="00B2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A9" w:rsidRDefault="008C7AA9" w:rsidP="007F0A89">
      <w:pPr>
        <w:spacing w:after="0" w:line="240" w:lineRule="auto"/>
      </w:pPr>
      <w:r>
        <w:separator/>
      </w:r>
    </w:p>
  </w:endnote>
  <w:endnote w:type="continuationSeparator" w:id="0">
    <w:p w:rsidR="008C7AA9" w:rsidRDefault="008C7AA9" w:rsidP="007F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UTON International Symbols">
    <w:charset w:val="00"/>
    <w:family w:val="auto"/>
    <w:pitch w:val="variable"/>
    <w:sig w:usb0="F7FFAEFF" w:usb1="FBDFFFFF" w:usb2="081BFFFF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A9" w:rsidRDefault="008C7AA9" w:rsidP="007F0A89">
      <w:pPr>
        <w:spacing w:after="0" w:line="240" w:lineRule="auto"/>
      </w:pPr>
      <w:r>
        <w:separator/>
      </w:r>
    </w:p>
  </w:footnote>
  <w:footnote w:type="continuationSeparator" w:id="0">
    <w:p w:rsidR="008C7AA9" w:rsidRDefault="008C7AA9" w:rsidP="007F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A9"/>
    <w:rsid w:val="000008F2"/>
    <w:rsid w:val="00010E6A"/>
    <w:rsid w:val="00013D37"/>
    <w:rsid w:val="0001792F"/>
    <w:rsid w:val="00025F25"/>
    <w:rsid w:val="00030F6C"/>
    <w:rsid w:val="00036335"/>
    <w:rsid w:val="000516F0"/>
    <w:rsid w:val="000B1637"/>
    <w:rsid w:val="000B49DD"/>
    <w:rsid w:val="000F3376"/>
    <w:rsid w:val="00106833"/>
    <w:rsid w:val="00127844"/>
    <w:rsid w:val="00141F09"/>
    <w:rsid w:val="001456ED"/>
    <w:rsid w:val="00155DA9"/>
    <w:rsid w:val="00197B5E"/>
    <w:rsid w:val="001A10FD"/>
    <w:rsid w:val="001B1314"/>
    <w:rsid w:val="001C04B9"/>
    <w:rsid w:val="001C7AE0"/>
    <w:rsid w:val="001E6099"/>
    <w:rsid w:val="001E6DC9"/>
    <w:rsid w:val="00250DB9"/>
    <w:rsid w:val="00253965"/>
    <w:rsid w:val="00261BAE"/>
    <w:rsid w:val="002911DC"/>
    <w:rsid w:val="002944D0"/>
    <w:rsid w:val="002A19FA"/>
    <w:rsid w:val="002D7DDF"/>
    <w:rsid w:val="00305C48"/>
    <w:rsid w:val="0030791E"/>
    <w:rsid w:val="003141A5"/>
    <w:rsid w:val="00322B05"/>
    <w:rsid w:val="00344C84"/>
    <w:rsid w:val="00353876"/>
    <w:rsid w:val="00355381"/>
    <w:rsid w:val="003963B3"/>
    <w:rsid w:val="003965A0"/>
    <w:rsid w:val="003A2C2A"/>
    <w:rsid w:val="003B162E"/>
    <w:rsid w:val="003B6788"/>
    <w:rsid w:val="003D4248"/>
    <w:rsid w:val="003D53D8"/>
    <w:rsid w:val="003D669C"/>
    <w:rsid w:val="003E673E"/>
    <w:rsid w:val="003F2724"/>
    <w:rsid w:val="00435397"/>
    <w:rsid w:val="004472D2"/>
    <w:rsid w:val="00447335"/>
    <w:rsid w:val="00471C87"/>
    <w:rsid w:val="0047522E"/>
    <w:rsid w:val="00476D45"/>
    <w:rsid w:val="004775AD"/>
    <w:rsid w:val="004C2288"/>
    <w:rsid w:val="004D1584"/>
    <w:rsid w:val="005009EA"/>
    <w:rsid w:val="00534D4D"/>
    <w:rsid w:val="00542FF4"/>
    <w:rsid w:val="00545A0F"/>
    <w:rsid w:val="0054773E"/>
    <w:rsid w:val="005524F7"/>
    <w:rsid w:val="00553680"/>
    <w:rsid w:val="005625BC"/>
    <w:rsid w:val="005723E5"/>
    <w:rsid w:val="00580D9B"/>
    <w:rsid w:val="00590BAD"/>
    <w:rsid w:val="00590D81"/>
    <w:rsid w:val="005A08DD"/>
    <w:rsid w:val="005B3664"/>
    <w:rsid w:val="005B418D"/>
    <w:rsid w:val="005F0F0D"/>
    <w:rsid w:val="005F248A"/>
    <w:rsid w:val="005F4FAB"/>
    <w:rsid w:val="00646D39"/>
    <w:rsid w:val="00652A9E"/>
    <w:rsid w:val="0068587C"/>
    <w:rsid w:val="00685AFB"/>
    <w:rsid w:val="006B42C6"/>
    <w:rsid w:val="006C3FE4"/>
    <w:rsid w:val="006D6B78"/>
    <w:rsid w:val="006F248F"/>
    <w:rsid w:val="00701823"/>
    <w:rsid w:val="00745D35"/>
    <w:rsid w:val="00752A5F"/>
    <w:rsid w:val="007764BA"/>
    <w:rsid w:val="00791179"/>
    <w:rsid w:val="007D4ADE"/>
    <w:rsid w:val="007F0A89"/>
    <w:rsid w:val="0081555C"/>
    <w:rsid w:val="008523CA"/>
    <w:rsid w:val="00882695"/>
    <w:rsid w:val="00882866"/>
    <w:rsid w:val="00886761"/>
    <w:rsid w:val="00893FDD"/>
    <w:rsid w:val="008C65F0"/>
    <w:rsid w:val="008C7AA9"/>
    <w:rsid w:val="008D4C7E"/>
    <w:rsid w:val="00902495"/>
    <w:rsid w:val="00963C6D"/>
    <w:rsid w:val="00966097"/>
    <w:rsid w:val="00976E83"/>
    <w:rsid w:val="00987B57"/>
    <w:rsid w:val="009A5B89"/>
    <w:rsid w:val="009B6920"/>
    <w:rsid w:val="009D1A91"/>
    <w:rsid w:val="009D5D4F"/>
    <w:rsid w:val="009E4E31"/>
    <w:rsid w:val="009F2C30"/>
    <w:rsid w:val="00A0456D"/>
    <w:rsid w:val="00A0490A"/>
    <w:rsid w:val="00A2014E"/>
    <w:rsid w:val="00A3518C"/>
    <w:rsid w:val="00A608CC"/>
    <w:rsid w:val="00A63CCB"/>
    <w:rsid w:val="00A64599"/>
    <w:rsid w:val="00A65BAF"/>
    <w:rsid w:val="00A70170"/>
    <w:rsid w:val="00A70DEF"/>
    <w:rsid w:val="00A9423F"/>
    <w:rsid w:val="00A97772"/>
    <w:rsid w:val="00AA2947"/>
    <w:rsid w:val="00AB1CC2"/>
    <w:rsid w:val="00AB47F6"/>
    <w:rsid w:val="00AB588D"/>
    <w:rsid w:val="00AF3676"/>
    <w:rsid w:val="00B05BD9"/>
    <w:rsid w:val="00B20F22"/>
    <w:rsid w:val="00B60837"/>
    <w:rsid w:val="00B66CFF"/>
    <w:rsid w:val="00B72E58"/>
    <w:rsid w:val="00B75EA4"/>
    <w:rsid w:val="00B87D64"/>
    <w:rsid w:val="00B928C5"/>
    <w:rsid w:val="00B92B1C"/>
    <w:rsid w:val="00BB32D8"/>
    <w:rsid w:val="00BC0A3C"/>
    <w:rsid w:val="00BC0AB6"/>
    <w:rsid w:val="00BD460B"/>
    <w:rsid w:val="00BE7B61"/>
    <w:rsid w:val="00BF3C9B"/>
    <w:rsid w:val="00C0374D"/>
    <w:rsid w:val="00C22D6F"/>
    <w:rsid w:val="00C24B48"/>
    <w:rsid w:val="00C33E26"/>
    <w:rsid w:val="00C55BA6"/>
    <w:rsid w:val="00C70F4A"/>
    <w:rsid w:val="00C719E9"/>
    <w:rsid w:val="00C81B82"/>
    <w:rsid w:val="00C82CBA"/>
    <w:rsid w:val="00CD5359"/>
    <w:rsid w:val="00CD69AA"/>
    <w:rsid w:val="00D27FDF"/>
    <w:rsid w:val="00D33F17"/>
    <w:rsid w:val="00D67526"/>
    <w:rsid w:val="00D67ABB"/>
    <w:rsid w:val="00D7022C"/>
    <w:rsid w:val="00D75534"/>
    <w:rsid w:val="00DC23CD"/>
    <w:rsid w:val="00DC48A1"/>
    <w:rsid w:val="00DC5177"/>
    <w:rsid w:val="00DC60DF"/>
    <w:rsid w:val="00DE5F74"/>
    <w:rsid w:val="00DF6401"/>
    <w:rsid w:val="00E04A88"/>
    <w:rsid w:val="00E369DE"/>
    <w:rsid w:val="00E42433"/>
    <w:rsid w:val="00E4585B"/>
    <w:rsid w:val="00E4747C"/>
    <w:rsid w:val="00E925C3"/>
    <w:rsid w:val="00EB6FF2"/>
    <w:rsid w:val="00EC0068"/>
    <w:rsid w:val="00EE5539"/>
    <w:rsid w:val="00EF0247"/>
    <w:rsid w:val="00EF3A07"/>
    <w:rsid w:val="00F16725"/>
    <w:rsid w:val="00F3490A"/>
    <w:rsid w:val="00F42F9F"/>
    <w:rsid w:val="00F50C79"/>
    <w:rsid w:val="00F67665"/>
    <w:rsid w:val="00F70FF3"/>
    <w:rsid w:val="00F927A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FFD5-50A1-4ABC-9921-C219AF4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3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0A89"/>
  </w:style>
  <w:style w:type="paragraph" w:styleId="Fuzeile">
    <w:name w:val="footer"/>
    <w:basedOn w:val="Standard"/>
    <w:link w:val="FuzeileZchn"/>
    <w:uiPriority w:val="99"/>
    <w:semiHidden/>
    <w:unhideWhenUsed/>
    <w:rsid w:val="007F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0A89"/>
  </w:style>
  <w:style w:type="character" w:styleId="Hyperlink">
    <w:name w:val="Hyperlink"/>
    <w:basedOn w:val="Absatz-Standardschriftart"/>
    <w:uiPriority w:val="99"/>
    <w:unhideWhenUsed/>
    <w:rsid w:val="0025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grom@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Windows User</cp:lastModifiedBy>
  <cp:revision>2</cp:revision>
  <cp:lastPrinted>2016-12-21T07:26:00Z</cp:lastPrinted>
  <dcterms:created xsi:type="dcterms:W3CDTF">2019-01-07T10:08:00Z</dcterms:created>
  <dcterms:modified xsi:type="dcterms:W3CDTF">2019-01-07T10:08:00Z</dcterms:modified>
</cp:coreProperties>
</file>